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E6F01" w14:textId="29DE9A9E" w:rsidR="004E76C6" w:rsidRPr="00FA6047" w:rsidRDefault="00F702F4" w:rsidP="005D7E1B">
      <w:pPr>
        <w:jc w:val="center"/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Họ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Và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Tên</w:t>
      </w:r>
      <w:proofErr w:type="spellEnd"/>
      <w:r w:rsidRPr="00FA6047">
        <w:rPr>
          <w:rFonts w:ascii="Segoe UI" w:hAnsi="Segoe UI" w:cs="Segoe UI"/>
          <w:b/>
          <w:bCs/>
        </w:rPr>
        <w:t xml:space="preserve">: </w:t>
      </w:r>
      <w:r w:rsidR="00E429D6" w:rsidRPr="00FA6047">
        <w:rPr>
          <w:rFonts w:ascii="Segoe UI" w:hAnsi="Segoe UI" w:cs="Segoe UI"/>
          <w:b/>
          <w:bCs/>
        </w:rPr>
        <w:t>Huỳnh Kim Phát</w:t>
      </w:r>
    </w:p>
    <w:p w14:paraId="5BDE59C4" w14:textId="2A137BA2" w:rsidR="005D7E1B" w:rsidRPr="00FA6047" w:rsidRDefault="005D7E1B" w:rsidP="005D7E1B">
      <w:pPr>
        <w:jc w:val="center"/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Mã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Số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Sinh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Viên</w:t>
      </w:r>
      <w:proofErr w:type="spellEnd"/>
      <w:r w:rsidRPr="00FA6047">
        <w:rPr>
          <w:rFonts w:ascii="Segoe UI" w:hAnsi="Segoe UI" w:cs="Segoe UI"/>
          <w:b/>
          <w:bCs/>
        </w:rPr>
        <w:t>: 19521992</w:t>
      </w:r>
    </w:p>
    <w:p w14:paraId="487ACD5E" w14:textId="5921BD79" w:rsidR="005D7E1B" w:rsidRPr="00FA6047" w:rsidRDefault="005D7E1B" w:rsidP="005D7E1B">
      <w:pPr>
        <w:jc w:val="center"/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Môn</w:t>
      </w:r>
      <w:proofErr w:type="spellEnd"/>
      <w:r w:rsidRPr="00FA6047">
        <w:rPr>
          <w:rFonts w:ascii="Segoe UI" w:hAnsi="Segoe UI" w:cs="Segoe UI"/>
          <w:b/>
          <w:bCs/>
        </w:rPr>
        <w:t xml:space="preserve">: Phát </w:t>
      </w:r>
      <w:proofErr w:type="spellStart"/>
      <w:r w:rsidRPr="00FA6047">
        <w:rPr>
          <w:rFonts w:ascii="Segoe UI" w:hAnsi="Segoe UI" w:cs="Segoe UI"/>
          <w:b/>
          <w:bCs/>
        </w:rPr>
        <w:t>triển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ứng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dụng</w:t>
      </w:r>
      <w:proofErr w:type="spellEnd"/>
      <w:r w:rsidRPr="00FA6047">
        <w:rPr>
          <w:rFonts w:ascii="Segoe UI" w:hAnsi="Segoe UI" w:cs="Segoe UI"/>
          <w:b/>
          <w:bCs/>
        </w:rPr>
        <w:t xml:space="preserve"> web</w:t>
      </w:r>
    </w:p>
    <w:p w14:paraId="7E6EAD69" w14:textId="5D4C1D23" w:rsidR="005D7E1B" w:rsidRPr="00FA6047" w:rsidRDefault="005D7E1B" w:rsidP="005D7E1B">
      <w:pPr>
        <w:jc w:val="center"/>
        <w:rPr>
          <w:rFonts w:ascii="Segoe UI" w:hAnsi="Segoe UI" w:cs="Segoe UI"/>
          <w:b/>
          <w:bCs/>
          <w:sz w:val="44"/>
          <w:szCs w:val="44"/>
        </w:rPr>
      </w:pPr>
      <w:proofErr w:type="spellStart"/>
      <w:r w:rsidRPr="00FA6047">
        <w:rPr>
          <w:rFonts w:ascii="Segoe UI" w:hAnsi="Segoe UI" w:cs="Segoe UI"/>
          <w:b/>
          <w:bCs/>
          <w:sz w:val="44"/>
          <w:szCs w:val="44"/>
        </w:rPr>
        <w:t>Bài</w:t>
      </w:r>
      <w:proofErr w:type="spellEnd"/>
      <w:r w:rsidRPr="00FA6047">
        <w:rPr>
          <w:rFonts w:ascii="Segoe UI" w:hAnsi="Segoe UI" w:cs="Segoe UI"/>
          <w:b/>
          <w:bCs/>
          <w:sz w:val="44"/>
          <w:szCs w:val="44"/>
        </w:rPr>
        <w:t>: Lab1</w:t>
      </w:r>
    </w:p>
    <w:p w14:paraId="2D95A99F" w14:textId="28B369F5" w:rsidR="00F702F4" w:rsidRPr="00FA6047" w:rsidRDefault="005D7E1B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r w:rsidR="00B2607B" w:rsidRPr="00FA6047">
        <w:rPr>
          <w:rFonts w:ascii="Segoe UI" w:hAnsi="Segoe UI" w:cs="Segoe UI"/>
          <w:b/>
          <w:bCs/>
        </w:rPr>
        <w:t>0</w:t>
      </w:r>
    </w:p>
    <w:p w14:paraId="36F38979" w14:textId="18583838" w:rsidR="005D7E1B" w:rsidRPr="00FA6047" w:rsidRDefault="005D7E1B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0B7181A8" w14:textId="589955E9" w:rsidR="0030565E" w:rsidRPr="00FA6047" w:rsidRDefault="0030565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0A7FD900" wp14:editId="343DB586">
            <wp:extent cx="5462546" cy="1478915"/>
            <wp:effectExtent l="0" t="0" r="508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7727" cy="14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C076" w14:textId="03194D60" w:rsidR="0030565E" w:rsidRPr="00FA6047" w:rsidRDefault="0030565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7CBA08E7" w14:textId="3E69985E" w:rsidR="0030565E" w:rsidRPr="00FA6047" w:rsidRDefault="0030565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4B5719C4" wp14:editId="7AB49D95">
            <wp:extent cx="5943600" cy="3967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AF2" w14:textId="70105D0A" w:rsidR="0030565E" w:rsidRPr="00FA6047" w:rsidRDefault="0030565E">
      <w:pPr>
        <w:rPr>
          <w:rFonts w:ascii="Segoe UI" w:hAnsi="Segoe UI" w:cs="Segoe UI"/>
          <w:b/>
          <w:bCs/>
        </w:rPr>
      </w:pPr>
    </w:p>
    <w:p w14:paraId="3ECE4C82" w14:textId="48891FCA" w:rsidR="0030565E" w:rsidRPr="00FA6047" w:rsidRDefault="0030565E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r w:rsidR="00B15F35" w:rsidRPr="00FA6047">
        <w:rPr>
          <w:rFonts w:ascii="Segoe UI" w:hAnsi="Segoe UI" w:cs="Segoe UI"/>
          <w:b/>
          <w:bCs/>
        </w:rPr>
        <w:t>1</w:t>
      </w:r>
    </w:p>
    <w:p w14:paraId="2D845B7B" w14:textId="4B318954" w:rsidR="0030565E" w:rsidRPr="00FA6047" w:rsidRDefault="0030565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466E4577" w14:textId="3DADC7B3" w:rsidR="00D6175D" w:rsidRPr="00FA6047" w:rsidRDefault="00D6175D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03AA0E3A" wp14:editId="29FA177C">
            <wp:extent cx="5943600" cy="17969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5606" cy="18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F9F7" w14:textId="55618962" w:rsidR="00D6175D" w:rsidRPr="00FA6047" w:rsidRDefault="00D6175D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19E06B11" w14:textId="72B60531" w:rsidR="00D6175D" w:rsidRPr="00FA6047" w:rsidRDefault="00D6175D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</w:p>
    <w:p w14:paraId="4BF220C3" w14:textId="54E76CC1" w:rsidR="00D6175D" w:rsidRPr="00FA6047" w:rsidRDefault="00D6175D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D3FC434" wp14:editId="42FD57C2">
            <wp:extent cx="5943014" cy="4420925"/>
            <wp:effectExtent l="0" t="0" r="63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68" cy="44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1B5A" w14:textId="2EE926E5" w:rsidR="00D6175D" w:rsidRPr="00FA6047" w:rsidRDefault="00D6175D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B43909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170D286" wp14:editId="19CED5B4">
            <wp:extent cx="5942569" cy="6353092"/>
            <wp:effectExtent l="0" t="0" r="127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79" cy="63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09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03A61894" wp14:editId="568116FE">
            <wp:extent cx="5631815" cy="8229600"/>
            <wp:effectExtent l="0" t="0" r="698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09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1363AA5B" wp14:editId="43A18E85">
            <wp:extent cx="5943600" cy="760349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E420" w14:textId="488D7DA9" w:rsidR="00B43909" w:rsidRPr="00FA6047" w:rsidRDefault="00B43909">
      <w:pPr>
        <w:rPr>
          <w:rFonts w:ascii="Segoe UI" w:hAnsi="Segoe UI" w:cs="Segoe UI"/>
          <w:b/>
          <w:bCs/>
        </w:rPr>
      </w:pPr>
    </w:p>
    <w:p w14:paraId="771A94A8" w14:textId="51C5F02F" w:rsidR="00B43909" w:rsidRPr="00FA6047" w:rsidRDefault="00B43909">
      <w:pPr>
        <w:rPr>
          <w:rFonts w:ascii="Segoe UI" w:hAnsi="Segoe UI" w:cs="Segoe UI"/>
          <w:b/>
          <w:bCs/>
        </w:rPr>
      </w:pPr>
    </w:p>
    <w:p w14:paraId="319C1E5B" w14:textId="7F1B2AFC" w:rsidR="00B43909" w:rsidRPr="00FA6047" w:rsidRDefault="00B43909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lastRenderedPageBreak/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r w:rsidR="0007658E" w:rsidRPr="00FA6047">
        <w:rPr>
          <w:rFonts w:ascii="Segoe UI" w:hAnsi="Segoe UI" w:cs="Segoe UI"/>
          <w:b/>
          <w:bCs/>
        </w:rPr>
        <w:t>2</w:t>
      </w:r>
    </w:p>
    <w:p w14:paraId="58610F95" w14:textId="5ADB31ED" w:rsidR="00A94390" w:rsidRPr="00FA6047" w:rsidRDefault="00A94390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261744A4" w14:textId="1A2CCBE0" w:rsidR="004655E8" w:rsidRPr="00FA6047" w:rsidRDefault="004655E8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</w:r>
      <w:r w:rsidR="002F2F6C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7B689CB" wp14:editId="7967EBE6">
            <wp:extent cx="5943600" cy="12490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12D7" w14:textId="55F454FF" w:rsidR="00BB002B" w:rsidRPr="00FA6047" w:rsidRDefault="00BB002B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196D8E09" w14:textId="61E522B9" w:rsidR="00BB002B" w:rsidRPr="00FA6047" w:rsidRDefault="00BB002B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  <w:r w:rsidR="0007658E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0F0CD3B0" wp14:editId="555C475A">
            <wp:extent cx="5943600" cy="35826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22D" w14:textId="29E04C7F" w:rsidR="00F50D99" w:rsidRPr="00FA6047" w:rsidRDefault="00F50D99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101142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4FFDA5B8" wp14:editId="6A79F447">
            <wp:extent cx="5942965" cy="3029447"/>
            <wp:effectExtent l="0" t="0" r="63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51" cy="303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42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49928BE5" wp14:editId="75611E9C">
            <wp:extent cx="5940204" cy="4778734"/>
            <wp:effectExtent l="0" t="0" r="381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82" cy="47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6780" w14:textId="23BC6BDF" w:rsidR="00101142" w:rsidRPr="00FA6047" w:rsidRDefault="00101142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lastRenderedPageBreak/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3</w:t>
      </w:r>
    </w:p>
    <w:p w14:paraId="0E8304AF" w14:textId="2DF0DB5F" w:rsidR="00B24C95" w:rsidRPr="00FA6047" w:rsidRDefault="00B24C9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182E9BE6" w14:textId="3FCA6A41" w:rsidR="00B24C95" w:rsidRPr="00FA6047" w:rsidRDefault="00B24C9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62D187CF" wp14:editId="6C462C6B">
            <wp:extent cx="5943600" cy="29340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987" cy="29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103C" w14:textId="5AB271A6" w:rsidR="00962DF5" w:rsidRPr="00FA6047" w:rsidRDefault="00962DF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0ABEDA41" w14:textId="5B2303E0" w:rsidR="00962DF5" w:rsidRPr="00FA6047" w:rsidRDefault="00962DF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  <w:r w:rsidR="00087FCF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02C4405A" wp14:editId="6127BF2A">
            <wp:extent cx="5943600" cy="3913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9AA7" w14:textId="2CB27696" w:rsidR="00CE1761" w:rsidRPr="00FA6047" w:rsidRDefault="00087FCF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CE1761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4641F3EB" wp14:editId="504250C6">
            <wp:extent cx="5941049" cy="3021496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68" cy="30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61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2F1E3584" wp14:editId="68DEF366">
            <wp:extent cx="5943549" cy="4691270"/>
            <wp:effectExtent l="0" t="0" r="63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37" cy="47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61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253A48E7" wp14:editId="244B82E2">
            <wp:extent cx="5942965" cy="3824577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837" cy="38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61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64621357" wp14:editId="240EAD08">
            <wp:extent cx="5942839" cy="4118776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190" cy="41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2E6F" w14:textId="509A3CD6" w:rsidR="00E06104" w:rsidRPr="00FA6047" w:rsidRDefault="00E06104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lastRenderedPageBreak/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4</w:t>
      </w:r>
    </w:p>
    <w:p w14:paraId="481CC119" w14:textId="59103C49" w:rsidR="00F7688E" w:rsidRPr="00FA6047" w:rsidRDefault="00F7688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5EE594DC" w14:textId="36807AB8" w:rsidR="00137AFF" w:rsidRPr="00FA6047" w:rsidRDefault="00137AFF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3F476617" wp14:editId="3CA86470">
            <wp:extent cx="5943600" cy="1679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A521" w14:textId="482BBA09" w:rsidR="00211249" w:rsidRPr="00FA6047" w:rsidRDefault="00211249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508CBEE4" w14:textId="4AF5E80E" w:rsidR="00211249" w:rsidRPr="00FA6047" w:rsidRDefault="00211249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  <w:r w:rsidR="000B7105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1C9FCAA" wp14:editId="63E45DF8">
            <wp:extent cx="5943600" cy="48661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87" cy="486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FAE" w14:textId="2A01A3F3" w:rsidR="000B7105" w:rsidRPr="00FA6047" w:rsidRDefault="000B7105">
      <w:pPr>
        <w:rPr>
          <w:rFonts w:ascii="Segoe UI" w:hAnsi="Segoe UI" w:cs="Segoe UI"/>
          <w:b/>
          <w:bCs/>
        </w:rPr>
      </w:pPr>
    </w:p>
    <w:p w14:paraId="4169B778" w14:textId="322B19E8" w:rsidR="00A17BFB" w:rsidRPr="00FA6047" w:rsidRDefault="000B710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A17BFB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2AE86611" wp14:editId="1CF1324B">
            <wp:extent cx="5289926" cy="627357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788" cy="628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FB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1B082861" wp14:editId="43C5F0A6">
            <wp:extent cx="5943423" cy="388818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91" cy="38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FB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F94F066" wp14:editId="1BAC0AE8">
            <wp:extent cx="5941695" cy="4094922"/>
            <wp:effectExtent l="0" t="0" r="1905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231" cy="41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8E4" w14:textId="7AEA668A" w:rsidR="00A17BFB" w:rsidRPr="00FA6047" w:rsidRDefault="00A17BFB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lastRenderedPageBreak/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5</w:t>
      </w:r>
    </w:p>
    <w:p w14:paraId="0D6CBC90" w14:textId="626CB85D" w:rsidR="00CC6A0B" w:rsidRPr="00FA6047" w:rsidRDefault="00CC6A0B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7FE9B9BF" w14:textId="1ED60855" w:rsidR="00334B3B" w:rsidRPr="00FA6047" w:rsidRDefault="00334B3B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="009D7B7D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5636616A" wp14:editId="0EE18077">
            <wp:extent cx="5943600" cy="1146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670B" w14:textId="331607AF" w:rsidR="00647155" w:rsidRPr="00FA6047" w:rsidRDefault="0064715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6F319E09" w14:textId="5DBFD561" w:rsidR="00647155" w:rsidRPr="00FA6047" w:rsidRDefault="00647155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</w:p>
    <w:p w14:paraId="71A70B1D" w14:textId="20774BB4" w:rsidR="005D688E" w:rsidRPr="00FA6047" w:rsidRDefault="005D688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215920E1" wp14:editId="1CF2A028">
            <wp:extent cx="5943600" cy="5347970"/>
            <wp:effectExtent l="0" t="0" r="0" b="508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6733" w14:textId="49A9A343" w:rsidR="005D688E" w:rsidRPr="00FA6047" w:rsidRDefault="005D688E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62157A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3A4FDD88" wp14:editId="5649009E">
            <wp:extent cx="5943554" cy="6583680"/>
            <wp:effectExtent l="0" t="0" r="63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67" cy="66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57A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2A5B9E5B" wp14:editId="07646109">
            <wp:extent cx="5518150" cy="6742706"/>
            <wp:effectExtent l="0" t="0" r="635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289" cy="67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1078" w14:textId="072977E1" w:rsidR="0062157A" w:rsidRPr="00FA6047" w:rsidRDefault="0062157A">
      <w:pPr>
        <w:rPr>
          <w:rFonts w:ascii="Segoe UI" w:hAnsi="Segoe UI" w:cs="Segoe UI"/>
          <w:b/>
          <w:bCs/>
        </w:rPr>
      </w:pPr>
    </w:p>
    <w:p w14:paraId="5CE8B3A0" w14:textId="663FE680" w:rsidR="0062157A" w:rsidRPr="00FA6047" w:rsidRDefault="0062157A">
      <w:pPr>
        <w:rPr>
          <w:rFonts w:ascii="Segoe UI" w:hAnsi="Segoe UI" w:cs="Segoe UI"/>
          <w:b/>
          <w:bCs/>
        </w:rPr>
      </w:pPr>
    </w:p>
    <w:p w14:paraId="3C7AB37D" w14:textId="4A4486F8" w:rsidR="0062157A" w:rsidRPr="00FA6047" w:rsidRDefault="0062157A">
      <w:pPr>
        <w:rPr>
          <w:rFonts w:ascii="Segoe UI" w:hAnsi="Segoe UI" w:cs="Segoe UI"/>
          <w:b/>
          <w:bCs/>
        </w:rPr>
      </w:pPr>
    </w:p>
    <w:p w14:paraId="41FAB9A7" w14:textId="4AB1022D" w:rsidR="0062157A" w:rsidRPr="00FA6047" w:rsidRDefault="0062157A">
      <w:pPr>
        <w:rPr>
          <w:rFonts w:ascii="Segoe UI" w:hAnsi="Segoe UI" w:cs="Segoe UI"/>
          <w:b/>
          <w:bCs/>
        </w:rPr>
      </w:pPr>
    </w:p>
    <w:p w14:paraId="03AD4F45" w14:textId="2AC6B228" w:rsidR="0062157A" w:rsidRPr="00FA6047" w:rsidRDefault="0062157A">
      <w:pPr>
        <w:rPr>
          <w:rFonts w:ascii="Segoe UI" w:hAnsi="Segoe UI" w:cs="Segoe UI"/>
          <w:b/>
          <w:bCs/>
        </w:rPr>
      </w:pPr>
    </w:p>
    <w:p w14:paraId="23AD62D4" w14:textId="62C77B54" w:rsidR="0062157A" w:rsidRPr="00FA6047" w:rsidRDefault="0062157A">
      <w:pPr>
        <w:rPr>
          <w:rFonts w:ascii="Segoe UI" w:hAnsi="Segoe UI" w:cs="Segoe UI"/>
          <w:b/>
          <w:bCs/>
        </w:rPr>
      </w:pPr>
      <w:proofErr w:type="spellStart"/>
      <w:r w:rsidRPr="00FA6047">
        <w:rPr>
          <w:rFonts w:ascii="Segoe UI" w:hAnsi="Segoe UI" w:cs="Segoe UI"/>
          <w:b/>
          <w:bCs/>
        </w:rPr>
        <w:t>Bài</w:t>
      </w:r>
      <w:proofErr w:type="spellEnd"/>
      <w:r w:rsidRPr="00FA6047">
        <w:rPr>
          <w:rFonts w:ascii="Segoe UI" w:hAnsi="Segoe UI" w:cs="Segoe UI"/>
          <w:b/>
          <w:bCs/>
        </w:rPr>
        <w:t xml:space="preserve"> </w:t>
      </w:r>
      <w:proofErr w:type="spellStart"/>
      <w:r w:rsidRPr="00FA6047">
        <w:rPr>
          <w:rFonts w:ascii="Segoe UI" w:hAnsi="Segoe UI" w:cs="Segoe UI"/>
          <w:b/>
          <w:bCs/>
        </w:rPr>
        <w:t>tập</w:t>
      </w:r>
      <w:proofErr w:type="spellEnd"/>
      <w:r w:rsidRPr="00FA6047">
        <w:rPr>
          <w:rFonts w:ascii="Segoe UI" w:hAnsi="Segoe UI" w:cs="Segoe UI"/>
          <w:b/>
          <w:bCs/>
        </w:rPr>
        <w:t xml:space="preserve"> 6</w:t>
      </w:r>
    </w:p>
    <w:p w14:paraId="19D31F48" w14:textId="7D200ED6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 xml:space="preserve">Giao </w:t>
      </w:r>
      <w:proofErr w:type="spellStart"/>
      <w:r w:rsidRPr="00FA6047">
        <w:rPr>
          <w:rFonts w:ascii="Segoe UI" w:hAnsi="Segoe UI" w:cs="Segoe UI"/>
          <w:b/>
          <w:bCs/>
        </w:rPr>
        <w:t>diện</w:t>
      </w:r>
      <w:proofErr w:type="spellEnd"/>
    </w:p>
    <w:p w14:paraId="51E62360" w14:textId="624113D0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0777A3E7" wp14:editId="10ECA9F7">
            <wp:extent cx="5943600" cy="4156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D68" w14:textId="3E2EE7D0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  <w:t>Code</w:t>
      </w:r>
    </w:p>
    <w:p w14:paraId="287FEF48" w14:textId="5C48D647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tab/>
      </w:r>
      <w:r w:rsidRPr="00FA6047">
        <w:rPr>
          <w:rFonts w:ascii="Segoe UI" w:hAnsi="Segoe UI" w:cs="Segoe UI"/>
          <w:b/>
          <w:bCs/>
        </w:rPr>
        <w:tab/>
        <w:t>HTML</w:t>
      </w:r>
    </w:p>
    <w:p w14:paraId="71515541" w14:textId="21DEF42B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29D31B1D" wp14:editId="40F21366">
            <wp:extent cx="5943600" cy="77330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CD5F" w14:textId="60A3BB53" w:rsidR="00250E93" w:rsidRPr="00FA6047" w:rsidRDefault="00250E93">
      <w:pPr>
        <w:rPr>
          <w:rFonts w:ascii="Segoe UI" w:hAnsi="Segoe UI" w:cs="Segoe UI"/>
          <w:b/>
          <w:bCs/>
        </w:rPr>
      </w:pPr>
    </w:p>
    <w:p w14:paraId="045650F9" w14:textId="2E5DB27F" w:rsidR="00250E93" w:rsidRPr="00FA6047" w:rsidRDefault="00250E93">
      <w:pPr>
        <w:rPr>
          <w:rFonts w:ascii="Segoe UI" w:hAnsi="Segoe UI" w:cs="Segoe UI"/>
          <w:b/>
          <w:bCs/>
        </w:rPr>
      </w:pPr>
      <w:r w:rsidRPr="00FA6047">
        <w:rPr>
          <w:rFonts w:ascii="Segoe UI" w:hAnsi="Segoe UI" w:cs="Segoe UI"/>
          <w:b/>
          <w:bCs/>
        </w:rPr>
        <w:lastRenderedPageBreak/>
        <w:tab/>
      </w:r>
      <w:r w:rsidRPr="00FA6047">
        <w:rPr>
          <w:rFonts w:ascii="Segoe UI" w:hAnsi="Segoe UI" w:cs="Segoe UI"/>
          <w:b/>
          <w:bCs/>
        </w:rPr>
        <w:tab/>
        <w:t>CSS</w:t>
      </w:r>
      <w:r w:rsidR="008A7390" w:rsidRPr="00FA6047">
        <w:rPr>
          <w:rFonts w:ascii="Segoe UI" w:hAnsi="Segoe UI" w:cs="Segoe UI"/>
          <w:b/>
          <w:bCs/>
          <w:noProof/>
        </w:rPr>
        <w:drawing>
          <wp:inline distT="0" distB="0" distL="0" distR="0" wp14:anchorId="35D5E2B3" wp14:editId="7952C51B">
            <wp:extent cx="5940438" cy="5518205"/>
            <wp:effectExtent l="0" t="0" r="317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20" cy="55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90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6CE8080A" wp14:editId="784690B0">
            <wp:extent cx="5584190" cy="5136543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22" cy="51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90" w:rsidRPr="00FA6047"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3F3A4100" wp14:editId="72B2715F">
            <wp:extent cx="5943600" cy="5943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E93" w:rsidRPr="00FA60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E92"/>
    <w:rsid w:val="0007658E"/>
    <w:rsid w:val="00087FCF"/>
    <w:rsid w:val="000B7105"/>
    <w:rsid w:val="00101142"/>
    <w:rsid w:val="00137AFF"/>
    <w:rsid w:val="001754A9"/>
    <w:rsid w:val="00211249"/>
    <w:rsid w:val="00250E93"/>
    <w:rsid w:val="002F2F6C"/>
    <w:rsid w:val="0030565E"/>
    <w:rsid w:val="00334B3B"/>
    <w:rsid w:val="004655E8"/>
    <w:rsid w:val="004E06DB"/>
    <w:rsid w:val="005D688E"/>
    <w:rsid w:val="005D7E1B"/>
    <w:rsid w:val="005F507A"/>
    <w:rsid w:val="0062157A"/>
    <w:rsid w:val="00647155"/>
    <w:rsid w:val="008A7390"/>
    <w:rsid w:val="00962DF5"/>
    <w:rsid w:val="009D7B7D"/>
    <w:rsid w:val="00A17BFB"/>
    <w:rsid w:val="00A94390"/>
    <w:rsid w:val="00B15F35"/>
    <w:rsid w:val="00B24C95"/>
    <w:rsid w:val="00B2607B"/>
    <w:rsid w:val="00B43909"/>
    <w:rsid w:val="00BB002B"/>
    <w:rsid w:val="00BB0E31"/>
    <w:rsid w:val="00BB3641"/>
    <w:rsid w:val="00CC6A0B"/>
    <w:rsid w:val="00CE1761"/>
    <w:rsid w:val="00D6175D"/>
    <w:rsid w:val="00E06104"/>
    <w:rsid w:val="00E429D6"/>
    <w:rsid w:val="00F41E92"/>
    <w:rsid w:val="00F50D99"/>
    <w:rsid w:val="00F702F4"/>
    <w:rsid w:val="00F7688E"/>
    <w:rsid w:val="00FA6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0DFE6"/>
  <w15:chartTrackingRefBased/>
  <w15:docId w15:val="{435A51CC-0161-4C5B-8B40-A179D8C54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21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Kim Phát</dc:creator>
  <cp:keywords/>
  <dc:description/>
  <cp:lastModifiedBy>Huỳnh Kim Phát</cp:lastModifiedBy>
  <cp:revision>38</cp:revision>
  <dcterms:created xsi:type="dcterms:W3CDTF">2021-03-28T07:38:00Z</dcterms:created>
  <dcterms:modified xsi:type="dcterms:W3CDTF">2021-03-28T08:27:00Z</dcterms:modified>
</cp:coreProperties>
</file>